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60" w:tblpY="2130"/>
        <w:tblW w:w="851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20"/>
        <w:gridCol w:w="1595"/>
        <w:gridCol w:w="1135"/>
        <w:gridCol w:w="582"/>
        <w:gridCol w:w="862"/>
        <w:gridCol w:w="3"/>
        <w:gridCol w:w="902"/>
        <w:gridCol w:w="718"/>
        <w:gridCol w:w="900"/>
      </w:tblGrid>
      <w:tr w14:paraId="555A61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820" w:type="dxa"/>
            <w:tcBorders>
              <w:tl2br w:val="nil"/>
              <w:tr2bl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05AF15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家长或监护人</w:t>
            </w:r>
          </w:p>
          <w:p w14:paraId="7A397E9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48E77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3D1CB7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住址</w:t>
            </w:r>
          </w:p>
        </w:tc>
        <w:tc>
          <w:tcPr>
            <w:tcW w:w="396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2E9AAE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06CE6C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820" w:type="dxa"/>
            <w:tcBorders>
              <w:tl2br w:val="nil"/>
              <w:tr2bl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177300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儿童姓名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76EED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2F2F04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FA5A04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331799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90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9A09A8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93D537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6C6373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109C6F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820" w:type="dxa"/>
            <w:tcBorders>
              <w:tl2br w:val="nil"/>
              <w:tr2bl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345EDA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1AEC1D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B45B57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原就读</w:t>
            </w:r>
          </w:p>
          <w:p w14:paraId="174E114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144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68D1B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907795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应入学时间</w:t>
            </w:r>
          </w:p>
        </w:tc>
        <w:tc>
          <w:tcPr>
            <w:tcW w:w="161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CB916C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618D3C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820" w:type="dxa"/>
            <w:tcBorders>
              <w:tl2br w:val="nil"/>
              <w:tr2bl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10ACC0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163118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A0476A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幼儿去向</w:t>
            </w:r>
          </w:p>
        </w:tc>
        <w:tc>
          <w:tcPr>
            <w:tcW w:w="396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53FC2E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6A26B8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40" w:hRule="atLeast"/>
          <w:jc w:val="center"/>
        </w:trPr>
        <w:tc>
          <w:tcPr>
            <w:tcW w:w="1820" w:type="dxa"/>
            <w:tcBorders>
              <w:tl2br w:val="nil"/>
              <w:tr2bl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331284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延缓入学原因</w:t>
            </w:r>
          </w:p>
        </w:tc>
        <w:tc>
          <w:tcPr>
            <w:tcW w:w="6697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14:paraId="6EE7BD50">
            <w:pPr>
              <w:wordWrap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年   月   日</w:t>
            </w:r>
          </w:p>
          <w:p w14:paraId="1D85AE0E">
            <w:pPr>
              <w:wordWrap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01805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7" w:hRule="atLeast"/>
          <w:jc w:val="center"/>
        </w:trPr>
        <w:tc>
          <w:tcPr>
            <w:tcW w:w="1820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5129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高昌区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教育局</w:t>
            </w:r>
          </w:p>
          <w:p w14:paraId="78CC0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审批意见</w:t>
            </w:r>
          </w:p>
        </w:tc>
        <w:tc>
          <w:tcPr>
            <w:tcW w:w="6697" w:type="dxa"/>
            <w:gridSpan w:val="8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14:paraId="2AF3B89B">
            <w:pPr>
              <w:wordWrap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盖章      年   月   日</w:t>
            </w:r>
          </w:p>
          <w:p w14:paraId="219D6E54">
            <w:pPr>
              <w:wordWrap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45639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7" w:hRule="atLeast"/>
          <w:jc w:val="center"/>
        </w:trPr>
        <w:tc>
          <w:tcPr>
            <w:tcW w:w="8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014C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 w:firstLineChars="2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本表一式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份,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家长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就读幼儿园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各一份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；并在网上报名平台上传</w:t>
            </w:r>
          </w:p>
        </w:tc>
      </w:tr>
      <w:tr w14:paraId="329D16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  <w:jc w:val="center"/>
        </w:trPr>
        <w:tc>
          <w:tcPr>
            <w:tcW w:w="8517" w:type="dxa"/>
            <w:gridSpan w:val="9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F0DD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0D12F819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  <w:t>吐鲁番市高昌区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延缓入学申请表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NmE3ZjA4ZmI0Y2Y1MTc3MzdhODU4YjYyNTZkYWMifQ=="/>
  </w:docVars>
  <w:rsids>
    <w:rsidRoot w:val="008673C3"/>
    <w:rsid w:val="00260018"/>
    <w:rsid w:val="008673C3"/>
    <w:rsid w:val="00B83FBD"/>
    <w:rsid w:val="00F376B3"/>
    <w:rsid w:val="00FB469A"/>
    <w:rsid w:val="01586F9F"/>
    <w:rsid w:val="0AF4023A"/>
    <w:rsid w:val="17DA39BD"/>
    <w:rsid w:val="205C11FB"/>
    <w:rsid w:val="25067985"/>
    <w:rsid w:val="31AA3175"/>
    <w:rsid w:val="36811836"/>
    <w:rsid w:val="42056A22"/>
    <w:rsid w:val="42373F96"/>
    <w:rsid w:val="42DB7680"/>
    <w:rsid w:val="445066CE"/>
    <w:rsid w:val="476E55B8"/>
    <w:rsid w:val="4840776B"/>
    <w:rsid w:val="485A02AB"/>
    <w:rsid w:val="4BD01C5B"/>
    <w:rsid w:val="5CC5085F"/>
    <w:rsid w:val="5FCB309C"/>
    <w:rsid w:val="67D526A7"/>
    <w:rsid w:val="6D796129"/>
    <w:rsid w:val="77355544"/>
    <w:rsid w:val="7C5B2C3D"/>
    <w:rsid w:val="7E47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库尔勒市教育局教育科</Company>
  <Pages>1</Pages>
  <Words>122</Words>
  <Characters>122</Characters>
  <Lines>1</Lines>
  <Paragraphs>1</Paragraphs>
  <TotalTime>7</TotalTime>
  <ScaleCrop>false</ScaleCrop>
  <LinksUpToDate>false</LinksUpToDate>
  <CharactersWithSpaces>151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2019-04-27T08:17:00Z</dcterms:created>
  <dc:creator>Administrator</dc:creator>
  <cp:lastModifiedBy>漫延</cp:lastModifiedBy>
  <cp:lastPrinted>2025-06-10T07:07:00Z</cp:lastPrinted>
  <dcterms:modified xsi:type="dcterms:W3CDTF">2025-06-11T11:17:58Z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0CE1DEB599B94391AD41A48EB041F59E_13</vt:lpwstr>
  </property>
  <property fmtid="{D5CDD505-2E9C-101B-9397-08002B2CF9AE}" pid="4" name="KSOTemplateDocerSaveRecord">
    <vt:lpwstr>eyJoZGlkIjoiZDFjYzI0NjZiNmJkNTI0MzliMzAxMDAyYTU4YjM0NDEiLCJ1c2VySWQiOiIyOTQ4NDY4NTYifQ==</vt:lpwstr>
  </property>
</Properties>
</file>