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高昌区负责河湖河（湖）长名单</w:t>
      </w:r>
    </w:p>
    <w:tbl>
      <w:tblPr>
        <w:tblStyle w:val="4"/>
        <w:tblW w:w="1412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53"/>
        <w:gridCol w:w="1031"/>
        <w:gridCol w:w="1200"/>
        <w:gridCol w:w="3169"/>
        <w:gridCol w:w="3816"/>
        <w:gridCol w:w="3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 w:colFirst="0" w:colLast="6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河（湖）名称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河（湖）长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责任河（湖）段（片）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白杨河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帕拉哈提·托合太木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区委副书记、区长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白杨河高昌区段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冯波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区委常委、副区长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白杨河高昌区段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艾力江·巴瑞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艾丁湖镇党委副书记、镇长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白杨河艾丁湖镇段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帕拉哈提·托合太木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区委副书记、区长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艾丁湖高昌区段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副湖长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哈力木拉提·地里木拉提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区政府党组成员、副区长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艾丁湖高昌区段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湖长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陈家存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艾丁湖镇党委书记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艾丁湖艾丁湖镇段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艾斯卡尔·艾尔肯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恰特卡勒乡党委副书记、乡长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艾丁湖恰特卡勒乡段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副湖长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艾力·阿力木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恰特卡勒乡副乡长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艾丁湖恰特卡勒乡段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艾尔肯·尼亚孜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恰特卡勒乡阿依库勒村党支部书记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艾丁湖恰特卡勒乡阿依库勒村段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李生斌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区委副书记、政法委书记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大河沿河高昌区段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闫汉亮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221团党委副书记、团长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大河沿河高昌区段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蓝玉梅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吐鲁番经开区党工委书记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大河沿河高昌区段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吴立中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大河沿镇党委副书记、政法委员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大河沿河大河沿镇段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阿塔吾拉·买买提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艾丁湖镇党委委员、组织委员、宣传委员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大河沿河艾丁湖镇段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陈琼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红柳河园艺场党委副书记、纪检书记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大河沿河红柳河园艺场段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杨栋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221团党委常委、副团长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大河沿河二二一团段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郭鹏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大河沿镇新区社区书记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大河沿河大河沿镇新区社区段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玉素甫·艾乃吐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艾丁湖镇西然木村党支部书记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大河沿河艾丁湖镇西然木村段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韩冰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红柳河园艺场综合科科长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大河沿河红柳河园艺场段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艾尼瓦尔·尼亚孜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区委常委、统战部部长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塔尔朗河高昌区段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艾克拜尔·阿不拉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区公安局党委副书记、政委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塔尔朗河高昌区段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管云飞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艾丁湖镇党委委员、纪检书记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塔尔朗河艾丁湖镇段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迪力木拉提·帕力哈提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亚尔镇党委副书记、镇长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塔尔朗河亚尔镇段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阿山江·莫尼亚孜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亚尔镇副镇长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塔尔朗河亚尔镇段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克力比努尔·牙生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新城片区党工委副书记、主任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塔尔朗河新城片区段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艾海提·艾合买提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新城片区党工委委员、统战干事、武装部部长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塔尔朗河新城片区段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刘军强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红柳河园艺场常务副场长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塔尔朗河红柳河园艺场段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白克力·买合木提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红星片区党工委副书记、管委会主任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桃儿沟河红星片区段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阿迪力·尼牙孜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红星片区党工委委员、统战干事、武装部长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桃儿沟河红星片区段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谢峰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葡萄镇党委书记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桃儿沟河葡萄镇段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依沙克·司马义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葡萄镇党委委员、武装部部长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桃儿沟河葡萄镇段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萨达木·艾乃吐力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艾丁湖镇庄子村村委会主任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塔尔朗河艾丁湖镇庄子村段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努尔艾力·吾甫尔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艾丁湖镇也木什村党支部书记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塔尔朗河艾丁湖镇也木什村段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玉山·巴拉提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亚尔镇亚尔村村委会主任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塔尔朗河亚尔镇亚尔村段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艾合提·艾尼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亚尔镇上湖村党支部书记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塔尔朗河亚尔镇上湖村段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加帕尔·阿不力米提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亚尔镇亚尔果勒村村委会主任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塔尔朗河亚尔镇亚尔果勒村段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甫拉提·祖农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红柳河园艺场供水协副会长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塔尔朗河红柳河园艺场段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尼亚孜·阿布拉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红星片区戈壁社区居委会主任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桃儿沟河红星片区戈壁社区段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沙迪克·沙拉木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红星片区老城东门社区居委会主任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桃儿沟河红星片区老城东门社区段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阿力木·合力力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葡萄镇巴格日社区当党支部副书记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桃儿沟河葡萄镇巴格日社区段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依不拉音·买买提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葡萄镇木纳尔社区副主任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桃儿沟河葡萄镇木纳尔社区段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孙亮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区委常委、纪委书记、监委主任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刘新军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区政协党组成员、副主席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吾买尔·阿不拉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原种场党委副书记、场长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煤窑沟河原种场段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艾热提江·阿不都肉苏力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葡萄镇党委副书记、镇长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玉素甫·买买提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葡萄镇副镇长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阿里木·库尔班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恰特卡勒乡党委委员、统战委员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煤窑沟河恰特卡勒乡段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艾力·阿力木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恰特卡勒乡副乡长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煤窑沟河恰特卡勒乡段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胡吉·买买提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葡萄沟街道党工委书记、人大工委主任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煤窑沟河葡萄沟街道段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吾买尔·牙生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葡萄沟街道党工委委员、统战干事、武装部长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煤窑沟河葡萄沟街道段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阿布来提·木拉提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七泉湖镇党委副书记、镇长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煤窑沟河七泉湖镇段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阿不来提·祖农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七泉湖镇党委委员、统战委员、人大主席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煤窑沟河七泉湖镇段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阿力木·合力力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葡萄镇巴格日社区当党支部副书记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煤窑沟河葡萄镇巴格日社区段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依不拉因·买买提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葡萄镇木纳尔社区副主任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煤窑沟河葡萄镇木纳尔社区段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阿不都热合曼·吐米亚孜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恰特喀勒乡曙光村（原喀拉霍加坎儿孜村）党支部书记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煤窑沟河恰特喀勒乡曙光村段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阿不力克木·尼亚孜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恰特喀勒乡芸海村（原琼坎儿孜村）党支部书记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煤窑沟河恰特喀勒乡芸海村段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茹克亚·力提甫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葡萄沟街道葡萄社区党支部书记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煤窑沟河葡萄沟街道葡萄社区段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艾尼瓦尔·胡吉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葡萄沟街道布依鲁克社区党支部书记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煤窑沟河葡萄沟街道布依鲁克社区段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夏克尔·祖农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葡萄沟街拜西买里社区党支部书记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煤窑沟河葡萄沟街道拜西买里社区段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边永安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葡萄沟街道达甫散盖社区第一书记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煤窑沟河葡萄沟街道达甫散盖社区段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沙他尔江·阿不都热木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七泉湖镇煤窑沟村党支部书记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煤窑沟河七泉湖镇煤窑沟村段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陈新发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区委常委、宣传部部长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黑沟河高昌区段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张军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区检察院党组书记、副检察长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黑沟河高昌区段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阿地力·艾尼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三堡乡党委副书记、乡长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黑沟河三堡乡段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艾克热木·巴吾东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三堡乡副乡长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黑沟河三堡乡段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买合木提·沙它尔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胜金乡党委副书记、乡长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黑沟河胜金乡段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阿布都热合曼·阿布都热木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胜金乡党委委员、武装部长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黑沟河胜金乡段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买买提·亚森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胜金乡副乡长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黑沟河胜金乡段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吾买尔·吐尔逊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火焰山镇党委副书记、镇长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黑沟河火焰山镇段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沙拉木·卡哈尔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火焰山镇副镇长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黑沟河火焰山镇段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王先欣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七泉湖镇党委书记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黑沟河七泉湖镇段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阿不来提·祖农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七泉湖镇党委委员、统战委员、人大主席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黑沟河七泉湖镇段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亚森·木克依提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三堡乡台藏村党支部书记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黑沟河三堡乡台藏村段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吾斯曼·阿不力提甫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三堡乡曼古布拉克村党支部书记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黑沟河三堡乡阿瓦提村段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阿不都热合曼·阿不都拉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三堡乡阿瓦提村委会主任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黑沟河三堡乡曼古布拉克村段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沙比提·阿不都热合曼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胜金乡木日吐克村村委会副主任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黑沟河胜金乡木日吐克村段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阿布都热依木·阿不里提甫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火焰山镇巴达木村村委会主任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黑沟河火焰山镇巴达木村段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艾尼·阿布都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火焰山镇西游村村委会主任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黑沟河火焰山镇西游村段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阿帕尔·依地热斯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火焰山镇古城村村委会主任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黑沟河火焰山镇古城村段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三个泉河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张杨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区委常委、组织部部长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三个泉河高昌区段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吾斯曼·阿不来孜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区人大常委会党组成员、副主任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三个泉河高昌区段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阿力木·托乎提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大河沿镇政府副镇长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三个泉河大河沿镇段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买明·卡地尔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艾丁湖镇党委委员、统战干事、武装部部长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三个泉河艾丁湖镇段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阿卜了力木·阿卜拉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大河沿镇复兴社区副书记、主任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三个泉河大河沿镇复兴社区段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哈力克·吐尔逊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艾丁湖镇琼库勒村党支部书记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三个泉河艾丁湖镇琼库勒村段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沙买尔旦·木拉提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艾丁湖镇大庄子村党支部书记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三个泉河艾丁湖镇大庄子村段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硝尔布拉克河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华金豹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高昌区委常委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硝尔布拉克河高昌区段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李光胜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区法院党组书记、副院长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黑沟河高昌区段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阿力木江·热合木都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艾丁湖镇副镇长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硝尔布拉克河艾丁湖镇段</w:t>
            </w:r>
          </w:p>
        </w:tc>
      </w:tr>
      <w:bookmarkEnd w:id="0"/>
    </w:tbl>
    <w:p>
      <w:pPr>
        <w:rPr>
          <w:rFonts w:ascii="仿宋_GB2312" w:eastAsia="仿宋_GB2312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g2MTdhNzlkNmMzNTlhM2I1MDRlYmZjZGE4NjM1MWQifQ=="/>
  </w:docVars>
  <w:rsids>
    <w:rsidRoot w:val="00E27A3D"/>
    <w:rsid w:val="00066410"/>
    <w:rsid w:val="000936FD"/>
    <w:rsid w:val="000D1DE0"/>
    <w:rsid w:val="000E6F44"/>
    <w:rsid w:val="000F149E"/>
    <w:rsid w:val="00127D8C"/>
    <w:rsid w:val="001B5B7E"/>
    <w:rsid w:val="0020701C"/>
    <w:rsid w:val="00216981"/>
    <w:rsid w:val="00245FC9"/>
    <w:rsid w:val="003005CB"/>
    <w:rsid w:val="0044461E"/>
    <w:rsid w:val="004A75B7"/>
    <w:rsid w:val="004D5F77"/>
    <w:rsid w:val="005209F1"/>
    <w:rsid w:val="00593BFA"/>
    <w:rsid w:val="006B0F04"/>
    <w:rsid w:val="00755221"/>
    <w:rsid w:val="007B0697"/>
    <w:rsid w:val="00832667"/>
    <w:rsid w:val="00875CD3"/>
    <w:rsid w:val="008C4B7E"/>
    <w:rsid w:val="00907158"/>
    <w:rsid w:val="00915065"/>
    <w:rsid w:val="009B11CC"/>
    <w:rsid w:val="009B7E28"/>
    <w:rsid w:val="009D0371"/>
    <w:rsid w:val="00A7754E"/>
    <w:rsid w:val="00AE27C9"/>
    <w:rsid w:val="00BD4E2A"/>
    <w:rsid w:val="00BF0760"/>
    <w:rsid w:val="00BF265A"/>
    <w:rsid w:val="00C032DE"/>
    <w:rsid w:val="00D15F90"/>
    <w:rsid w:val="00D73B1E"/>
    <w:rsid w:val="00DE7195"/>
    <w:rsid w:val="00E27A3D"/>
    <w:rsid w:val="00E55AEB"/>
    <w:rsid w:val="00E96361"/>
    <w:rsid w:val="00EF60D1"/>
    <w:rsid w:val="00FC6EB0"/>
    <w:rsid w:val="074C5341"/>
    <w:rsid w:val="091D0876"/>
    <w:rsid w:val="0B9456AF"/>
    <w:rsid w:val="1EFB4F73"/>
    <w:rsid w:val="225D7795"/>
    <w:rsid w:val="2AD30F10"/>
    <w:rsid w:val="2E714FDF"/>
    <w:rsid w:val="3193365A"/>
    <w:rsid w:val="355373CC"/>
    <w:rsid w:val="4543576F"/>
    <w:rsid w:val="57137B4B"/>
    <w:rsid w:val="5E5E1EBC"/>
    <w:rsid w:val="6493067C"/>
    <w:rsid w:val="69AE771C"/>
    <w:rsid w:val="6E1C1B7E"/>
    <w:rsid w:val="70E60EF4"/>
    <w:rsid w:val="741D3ADF"/>
    <w:rsid w:val="75C7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font21"/>
    <w:basedOn w:val="5"/>
    <w:qFormat/>
    <w:uiPriority w:val="0"/>
    <w:rPr>
      <w:rFonts w:ascii="Arial" w:hAnsi="Arial" w:cs="Arial"/>
      <w:color w:val="000000"/>
      <w:sz w:val="26"/>
      <w:szCs w:val="26"/>
      <w:u w:val="none"/>
    </w:rPr>
  </w:style>
  <w:style w:type="character" w:customStyle="1" w:styleId="10">
    <w:name w:val="font71"/>
    <w:basedOn w:val="5"/>
    <w:qFormat/>
    <w:uiPriority w:val="0"/>
    <w:rPr>
      <w:rFonts w:ascii="Arial" w:hAnsi="Arial" w:cs="Arial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6</Pages>
  <Words>2749</Words>
  <Characters>3563</Characters>
  <Lines>32</Lines>
  <Paragraphs>9</Paragraphs>
  <TotalTime>6</TotalTime>
  <ScaleCrop>false</ScaleCrop>
  <LinksUpToDate>false</LinksUpToDate>
  <CharactersWithSpaces>3565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2022-11-05T10:16:00Z</dcterms:created>
  <dc:creator>xt256.com</dc:creator>
  <cp:lastModifiedBy>自由</cp:lastModifiedBy>
  <cp:lastPrinted>2022-11-05T11:12:00Z</cp:lastPrinted>
  <dcterms:modified xsi:type="dcterms:W3CDTF">2023-11-28T11:49:21Z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F88416ED4F4B469C83288B42E5330E75</vt:lpwstr>
  </property>
</Properties>
</file>